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99" w:rsidRDefault="00816E99" w:rsidP="00816E99">
      <w:pPr>
        <w:pStyle w:val="a4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Олимпиада по русскому языку для учащихся 4 классов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Ф.И.О ___________________________________________________________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Школа_______________________класс________________________________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1. В каждом из данных ниже слов спрятался какой-нибудь зверь. Да вот беда: один целиком не поместился. В каком слове?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(А) палисадник; (Б) камыш; (В) заслонка;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(Г) посёлок; (Д) укротитель.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2. Готовясь к уроку, учитель подобрал пять слов на новое правило: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b/>
          <w:bCs/>
          <w:i/>
          <w:iCs/>
          <w:color w:val="000000"/>
          <w:sz w:val="27"/>
          <w:szCs w:val="27"/>
        </w:rPr>
        <w:t>врачи, жара</w:t>
      </w:r>
      <w:r>
        <w:rPr>
          <w:color w:val="000000"/>
          <w:sz w:val="27"/>
          <w:szCs w:val="27"/>
        </w:rPr>
        <w:t>,</w:t>
      </w:r>
      <w:r>
        <w:rPr>
          <w:b/>
          <w:bCs/>
          <w:i/>
          <w:iCs/>
          <w:color w:val="000000"/>
          <w:sz w:val="27"/>
          <w:szCs w:val="27"/>
        </w:rPr>
        <w:t>часы, грибной</w:t>
      </w:r>
      <w:r>
        <w:rPr>
          <w:color w:val="000000"/>
          <w:sz w:val="27"/>
          <w:szCs w:val="27"/>
        </w:rPr>
        <w:t>... Сформулируй правило, которое необходимо применить, чтобы выбрать пятое слово. Отметь, какое слово будет пятым?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А)</w:t>
      </w:r>
      <w:r w:rsidRPr="00816E9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3. Найди в стихотворении существительное, имеющее только форму единственного числа.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На сосне и на березе – бахрома: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Белой пряжей их запутала зима.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И оставила распутывать весне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Эту пряжу на березе и сосне.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4.Одним словом объясните значения заимствованных слов.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Антракт, дегустация, лозунг, финал.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5. Исправьте ошибки в устойчивых словосочетаниях.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Гора луковая. Мир Древней Греции. Давайте жить в тире. Трубка пира. Глухое сено. Дом отечества. Игра не стоит встреч. Медвежья заслуга.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 роща; Б) лыжи; В) рукав; Г) трава; Д) частый.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>6.Отгадай загадку. Напиши отгадку. Определи, сколько раз в загадке встречается звуки [а] и [о].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Посмотрите, дом стоит,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До краёв водой налит.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Без окошек, но не мрачный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С четырёх сторон прозрачный.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 этом домике жильцы –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Все прекрасные пловцы. (______________________________ )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Ответ: [а] - __________ раз; [о] - __________ раз.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7. Назови одним словом.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Жидкое косметическое средство для мытья волос - 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Резиновая соска для младенца - 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Вьющаяся или завитая прядь волос - 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Мера длины, равная десяти сантиметрам - 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Непосещение школы без уважительной причины - 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Устройство для замораживания продуктов - 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Подземный транспорт - 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Детская игрушка волчок - 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Сумка туриста - 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Сахар в кусочках - 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8. Составь пословицы: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А.Монастырь, не, уставом, в, ходят, чужой, со, своим.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________________________________________________________________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>Б. Другому, яму, упадёшь, не, сам, в, неё, рой.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______________________________________________________________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В. Один, семь, отрежь, раз, примерь, раз.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________________________________________________________________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Г. Коню, не, в, дарёному, зубы, смотрят.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_______________________________________________________________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Д. Не, всё, лес, волка, смотрит, как, корми, он, в.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_____________________________________________________________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Е. Погонишься, за, ни, не, двумя, зайцами, одного, поймаешь.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9. Перед Вами фонетическая запись нескольких предложений. Запишите эти предложения буквами по правилам орфографии.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[пашол йа в л'эс/ на йолку вл'эс// сижу на йэли/ штоб волки ни сйэли]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____________________________________________________________________________________________________________________________________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10. Вот список существительных: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очи, бигуди, жалюзи, усы, санки, лыжи, коньки, каникулы.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У каких из них нет формы единственного числа?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11. Какое слово написано с ошибкой?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(А) бреют; (Б) клеют; (В) реют; (Г) сеют; (Д) тлеют.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12.Какие из этих слов происходят от того же корня, что и слово стол: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столовая, столица, столяр, столько, столешница, столетник, престол, застолье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13. Проводник объявил пассажирам: «Поезд прибывает согласно...» Как ему надо закончить фразу?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>(А) с расписанием; (Б) расписания; (В) расписанию;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(Г) расписаний; (Д) по расписанию.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14. Поставь имена существительные в форму родительного падежа множественного числа: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чулки - _____________________ хозяева - 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туфли - _____________________ санатории - 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носки - _____________________ помидоры - 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килограммы - _________________ каникулы - 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ботинки - __________________ домишки - 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7. Анаграммы, а попросту «перевёртыши», - это слова, составленные из одних и тех же букв. Попробуйте, пользуясь всеми буквами только данных слов, составить новые слова.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Логика – 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Ракета – ________________________________________________________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Каприз – ________________________________________________________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Мольба – 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Каратист –________________________________________________________</w:t>
      </w: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rPr>
          <w:rFonts w:ascii="Tahoma" w:hAnsi="Tahoma" w:cs="Tahoma"/>
          <w:color w:val="000000"/>
          <w:sz w:val="18"/>
          <w:szCs w:val="18"/>
        </w:rPr>
      </w:pPr>
    </w:p>
    <w:p w:rsidR="00816E99" w:rsidRDefault="00816E99" w:rsidP="00816E99">
      <w:pPr>
        <w:pStyle w:val="a4"/>
        <w:jc w:val="center"/>
        <w:rPr>
          <w:b/>
          <w:bCs/>
          <w:color w:val="000000"/>
          <w:sz w:val="27"/>
          <w:szCs w:val="27"/>
        </w:rPr>
      </w:pPr>
    </w:p>
    <w:sectPr w:rsidR="00816E99" w:rsidSect="00151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87B3E"/>
    <w:multiLevelType w:val="multilevel"/>
    <w:tmpl w:val="BCFCB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9D3A40"/>
    <w:multiLevelType w:val="multilevel"/>
    <w:tmpl w:val="B9C8A5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16E99"/>
    <w:rsid w:val="00151090"/>
    <w:rsid w:val="00816E99"/>
    <w:rsid w:val="00B259EF"/>
    <w:rsid w:val="00BD6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16E99"/>
    <w:rPr>
      <w:b/>
      <w:bCs/>
    </w:rPr>
  </w:style>
  <w:style w:type="character" w:customStyle="1" w:styleId="apple-converted-space">
    <w:name w:val="apple-converted-space"/>
    <w:basedOn w:val="a0"/>
    <w:rsid w:val="00816E99"/>
  </w:style>
  <w:style w:type="paragraph" w:styleId="a4">
    <w:name w:val="Normal (Web)"/>
    <w:basedOn w:val="a"/>
    <w:uiPriority w:val="99"/>
    <w:semiHidden/>
    <w:unhideWhenUsed/>
    <w:rsid w:val="0081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826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7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684</Words>
  <Characters>3903</Characters>
  <Application>Microsoft Office Word</Application>
  <DocSecurity>0</DocSecurity>
  <Lines>32</Lines>
  <Paragraphs>9</Paragraphs>
  <ScaleCrop>false</ScaleCrop>
  <Company>Microsoft</Company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MBOU</cp:lastModifiedBy>
  <cp:revision>3</cp:revision>
  <dcterms:created xsi:type="dcterms:W3CDTF">2016-09-30T05:57:00Z</dcterms:created>
  <dcterms:modified xsi:type="dcterms:W3CDTF">2016-09-30T06:14:00Z</dcterms:modified>
</cp:coreProperties>
</file>